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0061" w14:textId="77777777" w:rsidR="00183E38" w:rsidRPr="00CB6572" w:rsidRDefault="00252A60" w:rsidP="00252A60">
      <w:pPr>
        <w:jc w:val="center"/>
        <w:rPr>
          <w:b/>
        </w:rPr>
      </w:pPr>
      <w:r w:rsidRPr="00CB6572">
        <w:rPr>
          <w:b/>
        </w:rPr>
        <w:t>T.C. ONDOKUZ MAYIS ÜNİVERSİTESİ</w:t>
      </w:r>
    </w:p>
    <w:p w14:paraId="74D18ED6" w14:textId="5FAD7693" w:rsidR="00252A60" w:rsidRPr="00CB6572" w:rsidRDefault="00AB04A3" w:rsidP="00252A60">
      <w:pPr>
        <w:jc w:val="center"/>
        <w:rPr>
          <w:b/>
        </w:rPr>
      </w:pPr>
      <w:r>
        <w:rPr>
          <w:b/>
        </w:rPr>
        <w:t>EĞİTİM FAKÜLTESİ DEKANLIĞINA</w:t>
      </w:r>
    </w:p>
    <w:p w14:paraId="2661936B" w14:textId="77777777" w:rsidR="00252A60" w:rsidRDefault="00252A60"/>
    <w:p w14:paraId="0861241A" w14:textId="77777777" w:rsidR="00252A60" w:rsidRDefault="00252A60"/>
    <w:p w14:paraId="11B29DB7" w14:textId="77777777" w:rsidR="00252A60" w:rsidRDefault="00252A60" w:rsidP="00252A60">
      <w:pPr>
        <w:ind w:firstLine="708"/>
        <w:jc w:val="both"/>
      </w:pPr>
      <w:proofErr w:type="gramStart"/>
      <w:r>
        <w:t>Üniversiteniz  …</w:t>
      </w:r>
      <w:proofErr w:type="gramEnd"/>
      <w:r>
        <w:t xml:space="preserve">………………………………………………………  </w:t>
      </w:r>
      <w:proofErr w:type="gramStart"/>
      <w:r>
        <w:t>Fakültesi   ….</w:t>
      </w:r>
      <w:proofErr w:type="gramEnd"/>
      <w:r>
        <w:t xml:space="preserve">………………………………………….     Bölümü Çift </w:t>
      </w:r>
      <w:proofErr w:type="spellStart"/>
      <w:r>
        <w:t>Anadal</w:t>
      </w:r>
      <w:proofErr w:type="spellEnd"/>
      <w:r>
        <w:t xml:space="preserve"> / </w:t>
      </w:r>
      <w:proofErr w:type="spellStart"/>
      <w:r>
        <w:t>Yandal</w:t>
      </w:r>
      <w:proofErr w:type="spellEnd"/>
      <w:r>
        <w:t xml:space="preserve"> programına kayıt hakkı kazandım.</w:t>
      </w:r>
    </w:p>
    <w:p w14:paraId="0C5925AA" w14:textId="77777777"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14:paraId="5306965E" w14:textId="77777777" w:rsidR="00252A60" w:rsidRDefault="00252A60"/>
    <w:p w14:paraId="3EC3630C" w14:textId="77777777" w:rsidR="00252A60" w:rsidRDefault="00252A60"/>
    <w:p w14:paraId="68BBA776" w14:textId="77777777" w:rsidR="00252A60" w:rsidRDefault="00252A60" w:rsidP="00252A60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14:paraId="02144D7C" w14:textId="77777777" w:rsidR="00252A60" w:rsidRDefault="00252A60" w:rsidP="00252A60">
      <w:pPr>
        <w:jc w:val="right"/>
      </w:pPr>
    </w:p>
    <w:p w14:paraId="5FED4BF0" w14:textId="77777777"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14:paraId="2D871161" w14:textId="77777777"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14:paraId="31B282E4" w14:textId="77777777"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14:paraId="285437B3" w14:textId="77777777" w:rsidR="00252A60" w:rsidRDefault="00252A60" w:rsidP="00252A60">
      <w:pPr>
        <w:jc w:val="both"/>
      </w:pPr>
    </w:p>
    <w:p w14:paraId="41E9A3D2" w14:textId="77777777"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14:paraId="3B3E884E" w14:textId="77777777"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14:paraId="68FFEA15" w14:textId="77777777"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60"/>
    <w:rsid w:val="00183E38"/>
    <w:rsid w:val="00252A60"/>
    <w:rsid w:val="00271C02"/>
    <w:rsid w:val="00AB04A3"/>
    <w:rsid w:val="00AE1539"/>
    <w:rsid w:val="00CB6572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3F04"/>
  <w15:docId w15:val="{08829250-D3A6-499E-B992-C8DD61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EMRE</cp:lastModifiedBy>
  <cp:revision>3</cp:revision>
  <dcterms:created xsi:type="dcterms:W3CDTF">2022-09-01T07:19:00Z</dcterms:created>
  <dcterms:modified xsi:type="dcterms:W3CDTF">2025-09-11T07:04:00Z</dcterms:modified>
</cp:coreProperties>
</file>